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C82D3" w14:textId="2ABC70B9" w:rsidR="0047022F" w:rsidRDefault="004A29F0" w:rsidP="004A29F0">
      <w:pPr>
        <w:jc w:val="center"/>
      </w:pPr>
      <w:r>
        <w:t>Final project</w:t>
      </w:r>
      <w:r w:rsidR="00A13E0E">
        <w:t xml:space="preserve"> - </w:t>
      </w:r>
      <w:r w:rsidR="00A13E0E" w:rsidRPr="00A13E0E">
        <w:t xml:space="preserve">Intro </w:t>
      </w:r>
      <w:proofErr w:type="gramStart"/>
      <w:r w:rsidR="00A13E0E" w:rsidRPr="00A13E0E">
        <w:t>To</w:t>
      </w:r>
      <w:proofErr w:type="gramEnd"/>
      <w:r w:rsidR="00A13E0E" w:rsidRPr="00A13E0E">
        <w:t xml:space="preserve"> Humanities HUM-1020</w:t>
      </w:r>
    </w:p>
    <w:p w14:paraId="069A4099" w14:textId="63947154" w:rsidR="00A13E0E" w:rsidRDefault="00A13E0E" w:rsidP="00A13E0E">
      <w:r>
        <w:t>The professor in</w:t>
      </w:r>
      <w:r w:rsidRPr="00A13E0E">
        <w:t>struction</w:t>
      </w:r>
      <w:r>
        <w:t xml:space="preserve">: </w:t>
      </w:r>
    </w:p>
    <w:p w14:paraId="6036E0D5" w14:textId="1A3D412D" w:rsidR="004A29F0" w:rsidRDefault="004A29F0">
      <w:r w:rsidRPr="004A29F0">
        <w:t xml:space="preserve">Your project will be an opportunity to be the artist. You will create your own piece of art--a painting, sculpture, song, </w:t>
      </w:r>
      <w:r w:rsidRPr="004A29F0">
        <w:rPr>
          <w:b/>
          <w:bCs/>
          <w:color w:val="FF0000"/>
        </w:rPr>
        <w:t>poem</w:t>
      </w:r>
      <w:r w:rsidRPr="004A29F0">
        <w:t xml:space="preserve">, play, etc.--based on any of the periods we have studied. Then, you will submit a picture or sound file of your </w:t>
      </w:r>
      <w:r w:rsidRPr="004A29F0">
        <w:rPr>
          <w:b/>
          <w:bCs/>
          <w:color w:val="FF0000"/>
          <w:u w:val="single"/>
        </w:rPr>
        <w:t>work with a paragraph explaining what motivated you to create the work</w:t>
      </w:r>
      <w:r w:rsidRPr="004A29F0">
        <w:rPr>
          <w:color w:val="FF0000"/>
        </w:rPr>
        <w:t xml:space="preserve"> </w:t>
      </w:r>
      <w:r w:rsidRPr="004A29F0">
        <w:t xml:space="preserve">and </w:t>
      </w:r>
      <w:r w:rsidRPr="00F511DC">
        <w:rPr>
          <w:color w:val="FF0000"/>
        </w:rPr>
        <w:t>how it is representative of the period that inspired you</w:t>
      </w:r>
      <w:r w:rsidRPr="004A29F0">
        <w:t>. Have fun!</w:t>
      </w:r>
    </w:p>
    <w:p w14:paraId="3AFA1844" w14:textId="512DDB3E" w:rsidR="00A13E0E" w:rsidRDefault="00A13E0E">
      <w:pPr>
        <w:rPr>
          <w:rtl/>
        </w:rPr>
      </w:pPr>
    </w:p>
    <w:p w14:paraId="6740CB30" w14:textId="0A5C1677" w:rsidR="00F511DC" w:rsidRDefault="00F511DC">
      <w:pPr>
        <w:rPr>
          <w:rtl/>
        </w:rPr>
      </w:pPr>
      <w:r w:rsidRPr="00F511DC">
        <w:t>Requirements</w:t>
      </w:r>
      <w:r>
        <w:rPr>
          <w:rFonts w:hint="cs"/>
          <w:rtl/>
        </w:rPr>
        <w:t>:</w:t>
      </w:r>
      <w:r>
        <w:t xml:space="preserve"> </w:t>
      </w:r>
      <w:r w:rsidRPr="00F511DC">
        <w:rPr>
          <w:highlight w:val="yellow"/>
        </w:rPr>
        <w:t xml:space="preserve">(You </w:t>
      </w:r>
      <w:proofErr w:type="gramStart"/>
      <w:r w:rsidRPr="00F511DC">
        <w:rPr>
          <w:highlight w:val="yellow"/>
        </w:rPr>
        <w:t>have to</w:t>
      </w:r>
      <w:proofErr w:type="gramEnd"/>
      <w:r w:rsidRPr="00F511DC">
        <w:rPr>
          <w:highlight w:val="yellow"/>
        </w:rPr>
        <w:t xml:space="preserve"> be creative)</w:t>
      </w:r>
      <w:r>
        <w:t xml:space="preserve"> </w:t>
      </w:r>
    </w:p>
    <w:p w14:paraId="6D376A59" w14:textId="77777777" w:rsidR="00F511DC" w:rsidRDefault="00F511DC">
      <w:pPr>
        <w:rPr>
          <w:rFonts w:hint="cs"/>
          <w:rtl/>
        </w:rPr>
      </w:pPr>
    </w:p>
    <w:p w14:paraId="68CFB871" w14:textId="70124437" w:rsidR="00F511DC" w:rsidRDefault="00A13E0E" w:rsidP="00A13E0E">
      <w:pPr>
        <w:pStyle w:val="ListParagraph"/>
        <w:numPr>
          <w:ilvl w:val="0"/>
          <w:numId w:val="1"/>
        </w:numPr>
      </w:pPr>
      <w:r>
        <w:t>Writ</w:t>
      </w:r>
      <w:r w:rsidR="00F511DC">
        <w:t>e</w:t>
      </w:r>
      <w:r>
        <w:t xml:space="preserve"> </w:t>
      </w:r>
      <w:r w:rsidR="00F511DC">
        <w:t xml:space="preserve">a </w:t>
      </w:r>
      <w:bookmarkStart w:id="0" w:name="_GoBack"/>
      <w:r w:rsidR="00F511DC">
        <w:t>poetry</w:t>
      </w:r>
      <w:r>
        <w:t xml:space="preserve"> </w:t>
      </w:r>
      <w:bookmarkEnd w:id="0"/>
      <w:r w:rsidR="00F511DC">
        <w:t>one</w:t>
      </w:r>
      <w:r>
        <w:t xml:space="preserve"> </w:t>
      </w:r>
      <w:r w:rsidR="00F511DC">
        <w:t xml:space="preserve">page long about </w:t>
      </w:r>
      <w:r w:rsidR="00F511DC" w:rsidRPr="00A13E0E">
        <w:t>Immortal Beloved (1994)</w:t>
      </w:r>
      <w:r w:rsidR="00F511DC">
        <w:t xml:space="preserve"> movie</w:t>
      </w:r>
    </w:p>
    <w:p w14:paraId="0117939D" w14:textId="208D846E" w:rsidR="00F511DC" w:rsidRDefault="00F511DC" w:rsidP="00A13E0E">
      <w:pPr>
        <w:pStyle w:val="ListParagraph"/>
        <w:numPr>
          <w:ilvl w:val="0"/>
          <w:numId w:val="1"/>
        </w:numPr>
      </w:pPr>
      <w:r>
        <w:t xml:space="preserve">Write a paragraph explaining what motivated you to write this poetry about </w:t>
      </w:r>
      <w:r w:rsidRPr="00A13E0E">
        <w:t>Immortal Beloved (1994)</w:t>
      </w:r>
      <w:r>
        <w:t xml:space="preserve"> movie</w:t>
      </w:r>
      <w:r>
        <w:t xml:space="preserve"> and </w:t>
      </w:r>
      <w:r w:rsidRPr="004A29F0">
        <w:t>how it is representative of the period that inspired you</w:t>
      </w:r>
    </w:p>
    <w:p w14:paraId="0D9C439B" w14:textId="77777777" w:rsidR="00F511DC" w:rsidRDefault="00F511DC" w:rsidP="00F511DC">
      <w:pPr>
        <w:pStyle w:val="ListParagraph"/>
      </w:pPr>
    </w:p>
    <w:p w14:paraId="50A0CE67" w14:textId="441B1B49" w:rsidR="004A29F0" w:rsidRDefault="004A29F0"/>
    <w:p w14:paraId="5EF29F80" w14:textId="4D8B9E8E" w:rsidR="004A29F0" w:rsidRDefault="00A13E0E">
      <w:r>
        <w:t>So,</w:t>
      </w:r>
      <w:r w:rsidR="004A29F0">
        <w:t xml:space="preserve"> I pick </w:t>
      </w:r>
      <w:r>
        <w:t>to do</w:t>
      </w:r>
      <w:r w:rsidR="00F511DC">
        <w:t xml:space="preserve"> poetry about</w:t>
      </w:r>
      <w:r>
        <w:t xml:space="preserve"> </w:t>
      </w:r>
      <w:r w:rsidRPr="00A13E0E">
        <w:t>Immortal Beloved (1994)</w:t>
      </w:r>
      <w:r>
        <w:t xml:space="preserve"> movie</w:t>
      </w:r>
    </w:p>
    <w:p w14:paraId="63283261" w14:textId="0FC3F3CB" w:rsidR="00A13E0E" w:rsidRDefault="00A13E0E">
      <w:r>
        <w:t xml:space="preserve">I found some sources here: </w:t>
      </w:r>
    </w:p>
    <w:p w14:paraId="53764F6F" w14:textId="7CD23B00" w:rsidR="00A13E0E" w:rsidRDefault="00A13E0E"/>
    <w:p w14:paraId="282E5B7F" w14:textId="011F0A92" w:rsidR="00A13E0E" w:rsidRDefault="00A13E0E">
      <w:hyperlink r:id="rId5" w:history="1">
        <w:r w:rsidRPr="00FA023C">
          <w:rPr>
            <w:rStyle w:val="Hyperlink"/>
          </w:rPr>
          <w:t>https://www.imdb.com/title/tt0110116/</w:t>
        </w:r>
      </w:hyperlink>
    </w:p>
    <w:p w14:paraId="124C5BC1" w14:textId="1EE5419B" w:rsidR="00A13E0E" w:rsidRDefault="00A13E0E"/>
    <w:p w14:paraId="5C12A47C" w14:textId="5F37BA50" w:rsidR="00A13E0E" w:rsidRDefault="00A13E0E">
      <w:hyperlink r:id="rId6" w:history="1">
        <w:r w:rsidRPr="00FA023C">
          <w:rPr>
            <w:rStyle w:val="Hyperlink"/>
          </w:rPr>
          <w:t>https://www.rottentomatoes.com/m/immortal_beloved/</w:t>
        </w:r>
      </w:hyperlink>
    </w:p>
    <w:p w14:paraId="77ACAF4F" w14:textId="36CE6363" w:rsidR="004A29F0" w:rsidRDefault="004A29F0"/>
    <w:p w14:paraId="26C78E3B" w14:textId="30E4A29D" w:rsidR="004A29F0" w:rsidRDefault="004A29F0">
      <w:hyperlink r:id="rId7" w:history="1">
        <w:r w:rsidRPr="00FA023C">
          <w:rPr>
            <w:rStyle w:val="Hyperlink"/>
          </w:rPr>
          <w:t>https://www.imdb.com/title/tt0110116/plotsummary</w:t>
        </w:r>
      </w:hyperlink>
    </w:p>
    <w:p w14:paraId="4B4C5F92" w14:textId="77F369F3" w:rsidR="004A29F0" w:rsidRDefault="004A29F0"/>
    <w:p w14:paraId="507422F3" w14:textId="77777777" w:rsidR="00A13E0E" w:rsidRDefault="00A13E0E"/>
    <w:sectPr w:rsidR="00A1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86BD8"/>
    <w:multiLevelType w:val="hybridMultilevel"/>
    <w:tmpl w:val="E0E2F61A"/>
    <w:lvl w:ilvl="0" w:tplc="231E87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F0"/>
    <w:rsid w:val="002A4A5F"/>
    <w:rsid w:val="00337DF0"/>
    <w:rsid w:val="0047022F"/>
    <w:rsid w:val="004A29F0"/>
    <w:rsid w:val="00A13E0E"/>
    <w:rsid w:val="00F5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5AF1"/>
  <w15:chartTrackingRefBased/>
  <w15:docId w15:val="{336A5663-EA2B-4D1E-9033-DD50A5C33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29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9F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13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mdb.com/title/tt0110116/plotsummar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ttentomatoes.com/m/immortal_beloved/" TargetMode="External"/><Relationship Id="rId5" Type="http://schemas.openxmlformats.org/officeDocument/2006/relationships/hyperlink" Target="https://www.imdb.com/title/tt011011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2018-04-22T05:48:00Z</dcterms:created>
  <dcterms:modified xsi:type="dcterms:W3CDTF">2018-04-22T05:48:00Z</dcterms:modified>
</cp:coreProperties>
</file>